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17DDE2DB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3D46FA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2B3100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32E081D2" w14:textId="77777777" w:rsidR="003D46FA" w:rsidRPr="00F905C7" w:rsidRDefault="003D46FA" w:rsidP="003D46FA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9E13412" w14:textId="77777777" w:rsidR="003D46FA" w:rsidRDefault="003D46FA" w:rsidP="003D46FA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F978E1F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4343791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12449CB5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6D3C75F0" w14:textId="77777777" w:rsidR="003D46FA" w:rsidRPr="00130BDE" w:rsidRDefault="003D46FA" w:rsidP="003D46F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3855C24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E2CB6E7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</w:p>
    <w:p w14:paraId="4471B65A" w14:textId="77777777" w:rsidR="003D46FA" w:rsidRPr="00130BDE" w:rsidRDefault="003D46FA" w:rsidP="003D46F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596D6D0A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5FD0A5F" w14:textId="77777777" w:rsidR="003D46FA" w:rsidRPr="00130BDE" w:rsidRDefault="003D46FA" w:rsidP="003D46FA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783D45F" w14:textId="679F6B5A" w:rsidR="003D46FA" w:rsidRPr="00460ED1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B3100">
        <w:rPr>
          <w:rFonts w:asciiTheme="minorHAnsi" w:hAnsiTheme="minorHAnsi" w:cstheme="minorHAnsi"/>
          <w:b/>
          <w:color w:val="auto"/>
        </w:rPr>
        <w:t>3</w:t>
      </w:r>
      <w:r w:rsidRPr="00863D03">
        <w:rPr>
          <w:rFonts w:asciiTheme="minorHAnsi" w:hAnsiTheme="minorHAnsi" w:cstheme="minorHAnsi"/>
          <w:b/>
          <w:color w:val="auto"/>
        </w:rPr>
        <w:t>/</w:t>
      </w:r>
      <w:r>
        <w:rPr>
          <w:rFonts w:asciiTheme="minorHAnsi" w:hAnsiTheme="minorHAnsi" w:cstheme="minorHAnsi"/>
          <w:b/>
          <w:color w:val="auto"/>
        </w:rPr>
        <w:t>94</w:t>
      </w:r>
      <w:r w:rsidRPr="00863D03">
        <w:rPr>
          <w:rFonts w:asciiTheme="minorHAnsi" w:hAnsiTheme="minorHAnsi" w:cstheme="minorHAnsi"/>
          <w:b/>
          <w:color w:val="auto"/>
        </w:rPr>
        <w:t>/20</w:t>
      </w:r>
      <w:r>
        <w:rPr>
          <w:rFonts w:asciiTheme="minorHAnsi" w:hAnsiTheme="minorHAnsi" w:cstheme="minorHAnsi"/>
          <w:b/>
          <w:color w:val="auto"/>
        </w:rPr>
        <w:t>25</w:t>
      </w:r>
      <w:r w:rsidRPr="00863D03">
        <w:rPr>
          <w:rFonts w:asciiTheme="minorHAnsi" w:hAnsiTheme="minorHAnsi" w:cstheme="minorHAnsi"/>
          <w:b/>
          <w:color w:val="auto"/>
        </w:rPr>
        <w:t>/ZO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7773600" w14:textId="77777777" w:rsidR="003D46FA" w:rsidRPr="00460ED1" w:rsidRDefault="003D46FA" w:rsidP="003D46F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D46FA" w:rsidRPr="00460ED1" w14:paraId="5A417755" w14:textId="77777777" w:rsidTr="00B72D9A">
        <w:trPr>
          <w:trHeight w:val="649"/>
        </w:trPr>
        <w:tc>
          <w:tcPr>
            <w:tcW w:w="847" w:type="dxa"/>
          </w:tcPr>
          <w:p w14:paraId="435F70A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3F715131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7944AA2D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D46FA" w:rsidRPr="00460ED1" w14:paraId="0B5F826E" w14:textId="77777777" w:rsidTr="00B72D9A">
        <w:trPr>
          <w:trHeight w:val="316"/>
        </w:trPr>
        <w:tc>
          <w:tcPr>
            <w:tcW w:w="847" w:type="dxa"/>
          </w:tcPr>
          <w:p w14:paraId="1C8BE2CE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D88B408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06F5D6A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D46FA" w:rsidRPr="00460ED1" w14:paraId="05162BF9" w14:textId="77777777" w:rsidTr="00B72D9A">
        <w:trPr>
          <w:trHeight w:val="316"/>
        </w:trPr>
        <w:tc>
          <w:tcPr>
            <w:tcW w:w="847" w:type="dxa"/>
          </w:tcPr>
          <w:p w14:paraId="6A1B5E0C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6F3D30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2F3266E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D46FA" w:rsidRPr="00460ED1" w14:paraId="1A6AB749" w14:textId="77777777" w:rsidTr="00B72D9A">
        <w:trPr>
          <w:trHeight w:val="332"/>
        </w:trPr>
        <w:tc>
          <w:tcPr>
            <w:tcW w:w="847" w:type="dxa"/>
          </w:tcPr>
          <w:p w14:paraId="3EA1930C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579317E9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1093CB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0B062298" w14:textId="77777777" w:rsidR="003D46FA" w:rsidRPr="00460ED1" w:rsidRDefault="003D46FA" w:rsidP="003D46F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569E81B" w14:textId="4474A2D5" w:rsidR="003D46FA" w:rsidRPr="00460ED1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B3100">
        <w:rPr>
          <w:rFonts w:asciiTheme="minorHAnsi" w:hAnsiTheme="minorHAnsi" w:cstheme="minorHAnsi"/>
          <w:b/>
          <w:color w:val="auto"/>
        </w:rPr>
        <w:t>3</w:t>
      </w:r>
      <w:r w:rsidRPr="00863D03">
        <w:rPr>
          <w:rFonts w:asciiTheme="minorHAnsi" w:hAnsiTheme="minorHAnsi" w:cstheme="minorHAnsi"/>
          <w:b/>
          <w:color w:val="auto"/>
        </w:rPr>
        <w:t>/</w:t>
      </w:r>
      <w:r>
        <w:rPr>
          <w:rFonts w:asciiTheme="minorHAnsi" w:hAnsiTheme="minorHAnsi" w:cstheme="minorHAnsi"/>
          <w:b/>
          <w:color w:val="auto"/>
        </w:rPr>
        <w:t>94</w:t>
      </w:r>
      <w:r w:rsidRPr="00863D03">
        <w:rPr>
          <w:rFonts w:asciiTheme="minorHAnsi" w:hAnsiTheme="minorHAnsi" w:cstheme="minorHAnsi"/>
          <w:b/>
          <w:color w:val="auto"/>
        </w:rPr>
        <w:t>/202</w:t>
      </w:r>
      <w:r>
        <w:rPr>
          <w:rFonts w:asciiTheme="minorHAnsi" w:hAnsiTheme="minorHAnsi" w:cstheme="minorHAnsi"/>
          <w:b/>
          <w:color w:val="auto"/>
        </w:rPr>
        <w:t>5</w:t>
      </w:r>
      <w:r w:rsidRPr="00863D03">
        <w:rPr>
          <w:rFonts w:asciiTheme="minorHAnsi" w:hAnsiTheme="minorHAnsi" w:cstheme="minorHAnsi"/>
          <w:b/>
          <w:color w:val="auto"/>
        </w:rPr>
        <w:t>/ZO</w:t>
      </w:r>
      <w:r>
        <w:rPr>
          <w:rFonts w:asciiTheme="minorHAnsi" w:hAnsiTheme="minorHAnsi" w:cstheme="minorHAnsi"/>
          <w:b/>
          <w:color w:val="auto"/>
        </w:rPr>
        <w:t>.</w:t>
      </w:r>
    </w:p>
    <w:p w14:paraId="4AFA00D7" w14:textId="77777777" w:rsidR="003D46FA" w:rsidRPr="00460ED1" w:rsidRDefault="003D46FA" w:rsidP="003D46FA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73FF1850" w14:textId="77777777" w:rsidR="003D46FA" w:rsidRDefault="003D46FA" w:rsidP="003D46FA">
      <w:pPr>
        <w:pStyle w:val="Akapitzlist"/>
        <w:autoSpaceDE w:val="0"/>
        <w:autoSpaceDN w:val="0"/>
        <w:adjustRightInd w:val="0"/>
        <w:contextualSpacing/>
        <w:jc w:val="both"/>
      </w:pPr>
    </w:p>
    <w:p w14:paraId="1C549799" w14:textId="77777777" w:rsidR="003D46FA" w:rsidRPr="009A0484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44876A9" w14:textId="77777777" w:rsidR="003D46FA" w:rsidRPr="009A0484" w:rsidRDefault="003D46FA" w:rsidP="003D46FA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FD266F" w14:textId="77777777" w:rsidR="003D46FA" w:rsidRPr="00705C1A" w:rsidRDefault="003D46FA" w:rsidP="003D46F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7CB83FAB" w14:textId="77777777" w:rsidR="003D46FA" w:rsidRPr="00213D44" w:rsidRDefault="003D46FA" w:rsidP="003D46F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2B310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2B310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2B3100"/>
    <w:rsid w:val="0030298D"/>
    <w:rsid w:val="0034248D"/>
    <w:rsid w:val="00362D2B"/>
    <w:rsid w:val="003B1F2F"/>
    <w:rsid w:val="003B4827"/>
    <w:rsid w:val="003B6A06"/>
    <w:rsid w:val="003C70F4"/>
    <w:rsid w:val="003D46FA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6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6FA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138</Words>
  <Characters>831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159</cp:revision>
  <cp:lastPrinted>2024-04-10T11:15:00Z</cp:lastPrinted>
  <dcterms:created xsi:type="dcterms:W3CDTF">2024-09-24T08:05:00Z</dcterms:created>
  <dcterms:modified xsi:type="dcterms:W3CDTF">2025-12-02T19:30:00Z</dcterms:modified>
  <dc:language>pl-PL</dc:language>
</cp:coreProperties>
</file>